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ЖУРНАЛ-ОРДЕР No. 7
</w:t>
      </w:r>
    </w:p>
    <w:p>
      <w:r>
        <w:t xml:space="preserve">по кредиту счета No. 71 "Расчеты с подотчетными лицами"
</w:t>
      </w:r>
    </w:p>
    <w:p>
      <w:r>
        <w:t xml:space="preserve">и аналитические данные к этому счету
</w:t>
      </w:r>
    </w:p>
    <w:p>
      <w:r>
        <w:t xml:space="preserve">за _____________ 199__ г.
</w:t>
      </w:r>
    </w:p>
    <w:p>
      <w:r>
        <w:t xml:space="preserve">+-----------------------------------------------------------------------------------------------------+
</w:t>
      </w:r>
    </w:p>
    <w:p>
      <w:r>
        <w:t xml:space="preserve">¦Строка¦Аван-¦Фамилия,¦No. по¦Остаток на начало¦Выдано в подотчет¦  Выдано  в   ¦ Возмещены, удержаны ¦
</w:t>
      </w:r>
    </w:p>
    <w:p>
      <w:r>
        <w:t xml:space="preserve">¦  No. ¦совый¦И.О. по-¦ж-о з ¦     месяца      ¦                 ¦  возмещение  ¦   неиспользованные  ¦
</w:t>
      </w:r>
    </w:p>
    <w:p>
      <w:r>
        <w:t xml:space="preserve">¦      ¦отчет¦дотчет- ¦прош. ¦                 ¦                 ¦ перерасхода  ¦     суммы аванса    ¦
</w:t>
      </w:r>
    </w:p>
    <w:p>
      <w:r>
        <w:t xml:space="preserve">¦      ¦     ¦ного ли-¦месяц +-----------------+-----------------+--------------+---------------------¦
</w:t>
      </w:r>
    </w:p>
    <w:p>
      <w:r>
        <w:t xml:space="preserve">¦      ¦     ¦  ца    ¦      ¦Дата¦Дебет¦Кредит¦Дата¦ Кор.¦ Сумма¦Дата¦Кор.¦Сум-¦Дата¦С кредита счета ¦
</w:t>
      </w:r>
    </w:p>
    <w:p>
      <w:r>
        <w:t xml:space="preserve">¦      ¦     ¦        ¦      ¦    ¦     ¦      ¦    ¦ счет¦      ¦    ¦счет¦ ма ¦    ¦No. 71 в дебет  ¦
</w:t>
      </w:r>
    </w:p>
    <w:p>
      <w:r>
        <w:t xml:space="preserve">¦      ¦     ¦        ¦      ¦    ¦     ¦      ¦    ¦     ¦      ¦    ¦    ¦    ¦    ¦    счетов      ¦
</w:t>
      </w:r>
    </w:p>
    <w:p>
      <w:r>
        <w:t xml:space="preserve">¦      ¦     ¦        ¦      ¦    ¦     ¦      ¦    ¦     ¦      ¦    ¦    ¦    ¦    +----------------¦
</w:t>
      </w:r>
    </w:p>
    <w:p>
      <w:r>
        <w:t xml:space="preserve">¦      ¦     ¦        ¦      ¦    ¦     ¦      ¦    ¦     ¦      ¦    ¦    ¦    ¦    ¦ 50¦ 51¦ 70¦ No.¦
</w:t>
      </w:r>
    </w:p>
    <w:p>
      <w:r>
        <w:t xml:space="preserve">+------+-----+--------+------+----+-----+------+----+-----+------+----+----+----+----+---+---+---+----¦
</w:t>
      </w:r>
    </w:p>
    <w:p>
      <w:r>
        <w:t xml:space="preserve">¦      ¦  А  ¦   Б    ¦  В   ¦ 1  ¦  2  ¦  3   ¦ 4  ¦  5  ¦ 6-9  ¦ 10 ¦ 11 ¦ 12 ¦ 13 ¦14 ¦15 ¦ 16¦ 17 ¦
</w:t>
      </w:r>
    </w:p>
    <w:p>
      <w:r>
        <w:t xml:space="preserve">+------+-----+--------+------+----+-----+------+----+-----+------+----+----+----+----+---+---+---+----¦
</w:t>
      </w:r>
    </w:p>
    <w:p>
      <w:r>
        <w:t xml:space="preserve">¦      ¦     ¦        ¦      ¦    ¦     ¦      ¦    ¦     ¦      ¦    ¦    ¦    ¦    ¦   ¦   ¦   ¦    ¦
</w:t>
      </w:r>
    </w:p>
    <w:p>
      <w:r>
        <w:t xml:space="preserve">+------+-----+--------+------+----+-----+------+----+-----+------+----+----+----+----+---+---+---+----¦
</w:t>
      </w:r>
    </w:p>
    <w:p>
      <w:r>
        <w:t xml:space="preserve">¦      ¦     ¦        ¦      ¦    ¦     ¦      ¦    ¦     ¦      ¦    ¦    ¦    ¦    ¦   ¦   ¦   ¦    ¦
</w:t>
      </w:r>
    </w:p>
    <w:p>
      <w:r>
        <w:t xml:space="preserve">+------+-----+--------+------+----+-----+------+----+-----+------+----+----+----+----+---+---+---+----¦
</w:t>
      </w:r>
    </w:p>
    <w:p>
      <w:r>
        <w:t xml:space="preserve">¦      ¦     ¦ Итого  ¦      ¦    ¦     ¦      ¦    ¦     ¦      ¦    ¦    ¦    ¦    ¦   ¦   ¦   ¦    ¦
</w:t>
      </w:r>
    </w:p>
    <w:p>
      <w:r>
        <w:t xml:space="preserve">+-----------------------------------------------------------------------------------------------------+
</w:t>
      </w:r>
    </w:p>
    <w:p>
      <w:r>
        <w:t xml:space="preserve">+--------------------------------------------------------------------+
</w:t>
      </w:r>
    </w:p>
    <w:p>
      <w:r>
        <w:t xml:space="preserve">¦По представленному ¦ С кредита счета No. 71 в дебет   ¦В общей сумме¦
</w:t>
      </w:r>
    </w:p>
    <w:p>
      <w:r>
        <w:t xml:space="preserve">¦     отчету        ¦           счетов                 ¦по утвержден-¦
</w:t>
      </w:r>
    </w:p>
    <w:p>
      <w:r>
        <w:t xml:space="preserve">+-------------------+----------------------------------¦ному отчету  ¦
</w:t>
      </w:r>
    </w:p>
    <w:p>
      <w:r>
        <w:t xml:space="preserve">¦ Дата  ¦Утвержден- ¦  12  ¦  26  ¦  19  ¦  81  ¦и т.д.¦суточные и   ¦
</w:t>
      </w:r>
    </w:p>
    <w:p>
      <w:r>
        <w:t xml:space="preserve">¦ предъ-¦ная сумма  ¦      ¦      ¦      ¦      ¦      ¦подъемные    ¦
</w:t>
      </w:r>
    </w:p>
    <w:p>
      <w:r>
        <w:t xml:space="preserve">¦явления¦расходов   ¦      ¦      ¦      ¦      ¦      ¦             ¦
</w:t>
      </w:r>
    </w:p>
    <w:p>
      <w:r>
        <w:t xml:space="preserve">+-------+-----------+------+------+------+------+------+-------------¦
</w:t>
      </w:r>
    </w:p>
    <w:p>
      <w:r>
        <w:t xml:space="preserve">¦       ¦           ¦  20  ¦  21  ¦  22  ¦  23  ¦24-29 ¦      30     ¦
</w:t>
      </w:r>
    </w:p>
    <w:p>
      <w:r>
        <w:t xml:space="preserve">+-------+-----------+------+------+------+------+------+-------------¦
</w:t>
      </w:r>
    </w:p>
    <w:p>
      <w:r>
        <w:t xml:space="preserve">¦       ¦           ¦      ¦      ¦      ¦      ¦      ¦             ¦
</w:t>
      </w:r>
    </w:p>
    <w:p>
      <w:r>
        <w:t xml:space="preserve">+-------+-----------+------+------+------+------+------+-------------¦
</w:t>
      </w:r>
    </w:p>
    <w:p>
      <w:r>
        <w:t xml:space="preserve">¦       ¦           ¦      ¦      ¦      ¦      ¦      ¦             ¦
</w:t>
      </w:r>
    </w:p>
    <w:p>
      <w:r>
        <w:t xml:space="preserve">+-------+-----------+------+------+------+------+------+-------------¦
</w:t>
      </w:r>
    </w:p>
    <w:p>
      <w:r>
        <w:t xml:space="preserve">¦       ¦           ¦      ¦      ¦      ¦      ¦      ¦             ¦
</w:t>
      </w:r>
    </w:p>
    <w:p>
      <w:r>
        <w:t xml:space="preserve">+--------------------------------------------------------------------¦
</w:t>
      </w:r>
    </w:p>
    <w:p>
      <w:r>
        <w:t xml:space="preserve">¦          Итого по кредиту счета согласно документам          руб.  ¦
</w:t>
      </w:r>
    </w:p>
    <w:p>
      <w:r>
        <w:t xml:space="preserve">+--------------------------------------------------------------------¦
</w:t>
      </w:r>
    </w:p>
    <w:p>
      <w:r>
        <w:t xml:space="preserve">¦  Учетная стоимость приобретенных материальных ценностей      руб.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2023-10-10T09:38:10.319Z</dcterms:created>
  <dcterms:modified xsi:type="dcterms:W3CDTF">2023-10-10T09:38:10.319Z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